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B7" w:rsidRPr="00FE1ADE" w:rsidRDefault="004513A3">
      <w:pPr>
        <w:pStyle w:val="Titel"/>
        <w:jc w:val="left"/>
      </w:pPr>
      <w:r>
        <w:rPr>
          <w:noProof/>
          <w:lang w:eastAsia="zh-CN"/>
        </w:rPr>
        <w:drawing>
          <wp:inline distT="0" distB="0" distL="0" distR="0">
            <wp:extent cx="2340864" cy="1018032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mSAMEN tbv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B7" w:rsidRPr="00FE1ADE" w:rsidRDefault="000364B7">
      <w:pPr>
        <w:pStyle w:val="Titel"/>
      </w:pPr>
    </w:p>
    <w:p w:rsidR="000364B7" w:rsidRPr="00FE1ADE" w:rsidRDefault="000364B7">
      <w:pPr>
        <w:pStyle w:val="Titel"/>
      </w:pPr>
      <w:r w:rsidRPr="00FE1ADE">
        <w:t xml:space="preserve">Inschrijvingsformulier lidmaatschap </w:t>
      </w:r>
      <w:r w:rsidR="00CC3C41">
        <w:t>gebruikersvereniging samenSOM</w:t>
      </w:r>
    </w:p>
    <w:p w:rsidR="000364B7" w:rsidRPr="00FE1ADE" w:rsidRDefault="000364B7">
      <w:pPr>
        <w:suppressAutoHyphens/>
        <w:jc w:val="both"/>
        <w:rPr>
          <w:rFonts w:ascii="Univers" w:hAnsi="Univers"/>
          <w:spacing w:val="-3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Naam instelling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CC3C41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CC3C41" w:rsidRPr="00FE1ADE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proofErr w:type="spellStart"/>
      <w:r w:rsidRPr="00FE1ADE">
        <w:rPr>
          <w:rFonts w:ascii="Univers" w:hAnsi="Univers"/>
          <w:spacing w:val="-2"/>
          <w:sz w:val="22"/>
        </w:rPr>
        <w:t>Brinnummer</w:t>
      </w:r>
      <w:proofErr w:type="spellEnd"/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Naam directeur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Naam contactpersoon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Telefoonnummer contactpersoon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E-mailadres contactpersoon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CC3C41" w:rsidRPr="00FE1ADE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</w:rPr>
        <w:t>Naam extra</w:t>
      </w:r>
      <w:r w:rsidRPr="00FE1ADE">
        <w:rPr>
          <w:rFonts w:ascii="Univers" w:hAnsi="Univers"/>
          <w:spacing w:val="-2"/>
          <w:sz w:val="22"/>
        </w:rPr>
        <w:t xml:space="preserve"> contactpersoon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:rsidR="00CC3C41" w:rsidRDefault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CC3C41" w:rsidRPr="00FE1ADE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</w:rPr>
        <w:t>E-mail extra</w:t>
      </w:r>
      <w:r w:rsidRPr="00FE1ADE">
        <w:rPr>
          <w:rFonts w:ascii="Univers" w:hAnsi="Univers"/>
          <w:spacing w:val="-2"/>
          <w:sz w:val="22"/>
        </w:rPr>
        <w:t xml:space="preserve"> contactpersoon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:rsidR="00CC3C41" w:rsidRDefault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Bezoekadres school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Postcode en plaats bezoekadres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Postadres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Postcode en plaats postadres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Algemeen telefoonnummer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________________________________________________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Algemeen E-mailadres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________________________________________________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Aantal leerlingen</w:t>
      </w:r>
      <w:r w:rsidR="00BD2DFB">
        <w:rPr>
          <w:rFonts w:ascii="Univers" w:hAnsi="Univers"/>
          <w:spacing w:val="-2"/>
          <w:sz w:val="22"/>
        </w:rPr>
        <w:t xml:space="preserve"> per onderwijssoort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________________________________________________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(laatste telling)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 w:rsidP="00FD37D4">
      <w:pPr>
        <w:tabs>
          <w:tab w:val="left" w:pos="-720"/>
          <w:tab w:val="left" w:pos="2637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Opmerkingen:</w:t>
      </w:r>
      <w:r w:rsidR="00FD37D4">
        <w:rPr>
          <w:rFonts w:ascii="Univers" w:hAnsi="Univers"/>
          <w:spacing w:val="-2"/>
          <w:sz w:val="22"/>
        </w:rPr>
        <w:tab/>
      </w:r>
      <w:bookmarkStart w:id="0" w:name="_GoBack"/>
      <w:bookmarkEnd w:id="0"/>
    </w:p>
    <w:p w:rsidR="000364B7" w:rsidRPr="00FE1ADE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right" w:leader="dot" w:pos="9026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ab/>
      </w:r>
    </w:p>
    <w:p w:rsidR="000364B7" w:rsidRPr="00FE1ADE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right" w:leader="dot" w:pos="9026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ab/>
      </w:r>
    </w:p>
    <w:p w:rsidR="000364B7" w:rsidRPr="00FE1ADE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FE1ADE" w:rsidRPr="00FE1ADE" w:rsidRDefault="00FE1AD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</w:p>
    <w:p w:rsidR="00FE1ADE" w:rsidRPr="00FE1ADE" w:rsidRDefault="00FE1AD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Datum:</w:t>
      </w:r>
    </w:p>
    <w:p w:rsidR="00961B2B" w:rsidRPr="00FE1ADE" w:rsidRDefault="00961B2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</w:p>
    <w:p w:rsidR="000364B7" w:rsidRPr="00BD2DFB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  <w:r w:rsidRPr="00BD2DFB">
        <w:rPr>
          <w:rFonts w:ascii="Univers" w:hAnsi="Univers"/>
          <w:spacing w:val="-2"/>
          <w:sz w:val="22"/>
        </w:rPr>
        <w:t>Handtekening:</w:t>
      </w:r>
    </w:p>
    <w:p w:rsidR="000364B7" w:rsidRPr="00BD2DFB" w:rsidRDefault="000364B7"/>
    <w:p w:rsidR="006F7B5C" w:rsidRPr="00BD2DFB" w:rsidRDefault="006F7B5C"/>
    <w:p w:rsidR="006F7B5C" w:rsidRPr="00BD2DFB" w:rsidRDefault="006F7B5C"/>
    <w:p w:rsidR="006F7B5C" w:rsidRPr="00BD2DFB" w:rsidRDefault="006F7B5C"/>
    <w:p w:rsidR="006F7B5C" w:rsidRPr="00BD2DFB" w:rsidRDefault="006F7B5C"/>
    <w:p w:rsidR="00FE1ADE" w:rsidRPr="006F15F8" w:rsidRDefault="00CC3C41">
      <w:pPr>
        <w:rPr>
          <w:rFonts w:ascii="MetaPlusNormal-Roman" w:hAnsi="MetaPlusNormal-Roman" w:cs="MetaPlusNormal-Roman"/>
          <w:sz w:val="18"/>
          <w:szCs w:val="18"/>
        </w:rPr>
      </w:pPr>
      <w:r w:rsidRPr="006F15F8">
        <w:rPr>
          <w:rFonts w:ascii="MetaPlusNormal-Roman" w:hAnsi="MetaPlusNormal-Roman" w:cs="MetaPlusNormal-Roman"/>
          <w:sz w:val="18"/>
          <w:szCs w:val="18"/>
        </w:rPr>
        <w:t>samenSOM</w:t>
      </w:r>
      <w:r w:rsidR="006F7B5C" w:rsidRPr="006F15F8">
        <w:rPr>
          <w:rFonts w:ascii="MetaPlusNormal-Roman" w:hAnsi="MetaPlusNormal-Roman" w:cs="MetaPlusNormal-Roman"/>
          <w:sz w:val="18"/>
          <w:szCs w:val="18"/>
        </w:rPr>
        <w:t xml:space="preserve"> | </w:t>
      </w:r>
      <w:r w:rsidR="00FD37D4">
        <w:rPr>
          <w:rFonts w:ascii="MetaPlusNormal-Roman" w:hAnsi="MetaPlusNormal-Roman" w:cs="MetaPlusNormal-Roman"/>
          <w:sz w:val="18"/>
          <w:szCs w:val="18"/>
        </w:rPr>
        <w:t xml:space="preserve">Lorentzstraat 4 </w:t>
      </w:r>
      <w:r w:rsidR="006F15F8" w:rsidRPr="006F15F8">
        <w:rPr>
          <w:rFonts w:ascii="MetaPlusNormal-Roman" w:hAnsi="MetaPlusNormal-Roman" w:cs="MetaPlusNormal-Roman"/>
          <w:sz w:val="18"/>
          <w:szCs w:val="18"/>
        </w:rPr>
        <w:t xml:space="preserve">6716 </w:t>
      </w:r>
      <w:r w:rsidR="00FD37D4">
        <w:rPr>
          <w:rFonts w:ascii="MetaPlusNormal-Roman" w:hAnsi="MetaPlusNormal-Roman" w:cs="MetaPlusNormal-Roman"/>
          <w:sz w:val="18"/>
          <w:szCs w:val="18"/>
        </w:rPr>
        <w:t>AD</w:t>
      </w:r>
      <w:r w:rsidR="006F15F8" w:rsidRPr="006F15F8">
        <w:rPr>
          <w:rFonts w:ascii="MetaPlusNormal-Roman" w:hAnsi="MetaPlusNormal-Roman" w:cs="MetaPlusNormal-Roman"/>
          <w:sz w:val="18"/>
          <w:szCs w:val="18"/>
        </w:rPr>
        <w:t xml:space="preserve"> Ede</w:t>
      </w:r>
      <w:r w:rsidR="006F7B5C" w:rsidRPr="006F15F8">
        <w:rPr>
          <w:rFonts w:ascii="MetaPlusNormal-Roman" w:hAnsi="MetaPlusNormal-Roman" w:cs="MetaPlusNormal-Roman"/>
          <w:sz w:val="18"/>
          <w:szCs w:val="18"/>
        </w:rPr>
        <w:t xml:space="preserve"> | Postbus 226 6710 BE Ede | Tel. 0</w:t>
      </w:r>
      <w:r w:rsidR="00562062">
        <w:rPr>
          <w:rFonts w:ascii="MetaPlusNormal-Roman" w:hAnsi="MetaPlusNormal-Roman" w:cs="MetaPlusNormal-Roman"/>
          <w:sz w:val="18"/>
          <w:szCs w:val="18"/>
        </w:rPr>
        <w:t>88-1263555</w:t>
      </w:r>
      <w:r w:rsidR="006F7B5C" w:rsidRPr="006F15F8">
        <w:rPr>
          <w:rFonts w:ascii="MetaPlusNormal-Roman" w:hAnsi="MetaPlusNormal-Roman" w:cs="MetaPlusNormal-Roman"/>
          <w:sz w:val="18"/>
          <w:szCs w:val="18"/>
        </w:rPr>
        <w:t xml:space="preserve"> | </w:t>
      </w:r>
    </w:p>
    <w:p w:rsidR="006F7B5C" w:rsidRPr="004513A3" w:rsidRDefault="00CC3C41">
      <w:pPr>
        <w:rPr>
          <w:sz w:val="18"/>
          <w:szCs w:val="18"/>
          <w:lang w:val="en-US"/>
        </w:rPr>
      </w:pPr>
      <w:r>
        <w:rPr>
          <w:rFonts w:ascii="MetaPlusNormal-Roman" w:hAnsi="MetaPlusNormal-Roman" w:cs="MetaPlusNormal-Roman"/>
          <w:sz w:val="18"/>
          <w:szCs w:val="18"/>
          <w:lang w:val="en-US"/>
        </w:rPr>
        <w:t>E-mail vereniging@samenSOM.nl</w:t>
      </w:r>
      <w:r w:rsidR="006F7B5C" w:rsidRPr="004513A3">
        <w:rPr>
          <w:rFonts w:ascii="MetaPlusNormal-Roman" w:hAnsi="MetaPlusNormal-Roman" w:cs="MetaPlusNormal-Roman"/>
          <w:sz w:val="18"/>
          <w:szCs w:val="18"/>
          <w:lang w:val="en-US"/>
        </w:rPr>
        <w:t xml:space="preserve"> | www.</w:t>
      </w:r>
      <w:r>
        <w:rPr>
          <w:rFonts w:ascii="MetaPlusNormal-Roman" w:hAnsi="MetaPlusNormal-Roman" w:cs="MetaPlusNormal-Roman"/>
          <w:sz w:val="18"/>
          <w:szCs w:val="18"/>
          <w:lang w:val="en-US"/>
        </w:rPr>
        <w:t>samenSOM</w:t>
      </w:r>
      <w:r w:rsidR="006F7B5C" w:rsidRPr="004513A3">
        <w:rPr>
          <w:rFonts w:ascii="MetaPlusNormal-Roman" w:hAnsi="MetaPlusNormal-Roman" w:cs="MetaPlusNormal-Roman"/>
          <w:sz w:val="18"/>
          <w:szCs w:val="18"/>
          <w:lang w:val="en-US"/>
        </w:rPr>
        <w:t>.nl</w:t>
      </w:r>
    </w:p>
    <w:sectPr w:rsidR="006F7B5C" w:rsidRPr="004513A3" w:rsidSect="006F7B5C">
      <w:type w:val="continuous"/>
      <w:pgSz w:w="11906" w:h="16838"/>
      <w:pgMar w:top="539" w:right="1134" w:bottom="851" w:left="1134" w:header="1389" w:footer="1361" w:gutter="0"/>
      <w:paperSrc w:first="256" w:other="256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A3" w:rsidRDefault="00F75FA3">
      <w:r>
        <w:separator/>
      </w:r>
    </w:p>
  </w:endnote>
  <w:endnote w:type="continuationSeparator" w:id="0">
    <w:p w:rsidR="00F75FA3" w:rsidRDefault="00F7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A3" w:rsidRDefault="00F75FA3">
      <w:r>
        <w:separator/>
      </w:r>
    </w:p>
  </w:footnote>
  <w:footnote w:type="continuationSeparator" w:id="0">
    <w:p w:rsidR="00F75FA3" w:rsidRDefault="00F7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3"/>
    <w:rsid w:val="00030CF9"/>
    <w:rsid w:val="000364B7"/>
    <w:rsid w:val="00080D16"/>
    <w:rsid w:val="002E5BA4"/>
    <w:rsid w:val="004513A3"/>
    <w:rsid w:val="00562062"/>
    <w:rsid w:val="005D6BB3"/>
    <w:rsid w:val="00654C63"/>
    <w:rsid w:val="006F15F8"/>
    <w:rsid w:val="006F7B5C"/>
    <w:rsid w:val="00755D6A"/>
    <w:rsid w:val="008A3FEA"/>
    <w:rsid w:val="00961B2B"/>
    <w:rsid w:val="00B103CA"/>
    <w:rsid w:val="00BD2DFB"/>
    <w:rsid w:val="00C63B23"/>
    <w:rsid w:val="00CC3C41"/>
    <w:rsid w:val="00DD3526"/>
    <w:rsid w:val="00E65E03"/>
    <w:rsid w:val="00E7268D"/>
    <w:rsid w:val="00F332A3"/>
    <w:rsid w:val="00F75FA3"/>
    <w:rsid w:val="00FD37D4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5BA4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E5BA4"/>
    <w:pPr>
      <w:tabs>
        <w:tab w:val="center" w:pos="4513"/>
      </w:tabs>
      <w:suppressAutoHyphens/>
      <w:jc w:val="center"/>
    </w:pPr>
    <w:rPr>
      <w:rFonts w:ascii="Univers" w:hAnsi="Univers"/>
      <w:b/>
      <w:spacing w:val="-3"/>
      <w:sz w:val="22"/>
    </w:rPr>
  </w:style>
  <w:style w:type="paragraph" w:styleId="Ballontekst">
    <w:name w:val="Balloon Text"/>
    <w:basedOn w:val="Standaard"/>
    <w:link w:val="BallontekstChar"/>
    <w:rsid w:val="00FE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5BA4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E5BA4"/>
    <w:pPr>
      <w:tabs>
        <w:tab w:val="center" w:pos="4513"/>
      </w:tabs>
      <w:suppressAutoHyphens/>
      <w:jc w:val="center"/>
    </w:pPr>
    <w:rPr>
      <w:rFonts w:ascii="Univers" w:hAnsi="Univers"/>
      <w:b/>
      <w:spacing w:val="-3"/>
      <w:sz w:val="22"/>
    </w:rPr>
  </w:style>
  <w:style w:type="paragraph" w:styleId="Ballontekst">
    <w:name w:val="Balloon Text"/>
    <w:basedOn w:val="Standaard"/>
    <w:link w:val="BallontekstChar"/>
    <w:rsid w:val="00FE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lidmaatschap Informatiebeheer Onderwijs</vt:lpstr>
    </vt:vector>
  </TitlesOfParts>
  <Company>SDGI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lidmaatschap Informatiebeheer Onderwijs</dc:title>
  <dc:creator>dvdlangemheen</dc:creator>
  <cp:lastModifiedBy>Marjolein Lagendijk</cp:lastModifiedBy>
  <cp:revision>7</cp:revision>
  <cp:lastPrinted>2010-09-09T09:09:00Z</cp:lastPrinted>
  <dcterms:created xsi:type="dcterms:W3CDTF">2013-12-02T12:45:00Z</dcterms:created>
  <dcterms:modified xsi:type="dcterms:W3CDTF">2017-11-28T10:35:00Z</dcterms:modified>
</cp:coreProperties>
</file>